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6294" w14:textId="634B2B82" w:rsidR="00763000" w:rsidRDefault="004241CB" w:rsidP="000635EF">
      <w:pPr>
        <w:pStyle w:val="Titolo"/>
        <w:jc w:val="right"/>
      </w:pPr>
      <w:r>
        <w:t>Officina</w:t>
      </w:r>
      <w:r w:rsidR="009B061A">
        <w:t xml:space="preserve">  - Esercizio </w:t>
      </w:r>
      <w:r w:rsidR="0097522D">
        <w:t>2</w:t>
      </w:r>
    </w:p>
    <w:p w14:paraId="4D4FA008" w14:textId="77777777" w:rsidR="009B061A" w:rsidRDefault="009B061A" w:rsidP="000635EF">
      <w:pPr>
        <w:jc w:val="right"/>
      </w:pPr>
    </w:p>
    <w:p w14:paraId="02BB2BB3" w14:textId="7FDFC0F9" w:rsidR="009B061A" w:rsidRDefault="004B669E" w:rsidP="000635EF">
      <w:pPr>
        <w:jc w:val="right"/>
      </w:pPr>
      <w:r>
        <w:t>Inserimento dati dossier vendita</w:t>
      </w:r>
    </w:p>
    <w:p w14:paraId="61882EDE" w14:textId="77777777" w:rsidR="000635EF" w:rsidRDefault="000635EF" w:rsidP="000635EF">
      <w:pPr>
        <w:jc w:val="right"/>
      </w:pPr>
    </w:p>
    <w:p w14:paraId="407AE75F" w14:textId="77777777" w:rsidR="009B061A" w:rsidRDefault="009B061A" w:rsidP="000635EF">
      <w:pPr>
        <w:jc w:val="right"/>
      </w:pPr>
      <w:r>
        <w:t xml:space="preserve"> </w:t>
      </w:r>
    </w:p>
    <w:p w14:paraId="460B077F" w14:textId="77777777" w:rsidR="009B061A" w:rsidRDefault="009B061A" w:rsidP="009B061A">
      <w:r>
        <w:t>Guide:</w:t>
      </w:r>
    </w:p>
    <w:p w14:paraId="311242FC" w14:textId="02C2E575" w:rsidR="009B061A" w:rsidRDefault="0006541E" w:rsidP="00B438DB">
      <w:pPr>
        <w:pStyle w:val="Paragrafoelenco"/>
        <w:numPr>
          <w:ilvl w:val="0"/>
          <w:numId w:val="2"/>
        </w:numPr>
      </w:pPr>
      <w:hyperlink r:id="rId7" w:history="1">
        <w:r w:rsidR="00B438DB" w:rsidRPr="0006541E">
          <w:rPr>
            <w:rStyle w:val="Collegamentoipertestuale"/>
          </w:rPr>
          <w:t>Uso base XDMS</w:t>
        </w:r>
      </w:hyperlink>
    </w:p>
    <w:p w14:paraId="5F34F558" w14:textId="19BE5761" w:rsidR="00B438DB" w:rsidRDefault="0006541E" w:rsidP="00B438DB">
      <w:pPr>
        <w:pStyle w:val="Paragrafoelenco"/>
        <w:numPr>
          <w:ilvl w:val="0"/>
          <w:numId w:val="2"/>
        </w:numPr>
      </w:pPr>
      <w:hyperlink r:id="rId8" w:history="1">
        <w:r w:rsidR="004B669E" w:rsidRPr="0006541E">
          <w:rPr>
            <w:rStyle w:val="Collegamentoipertestuale"/>
          </w:rPr>
          <w:t>Inserimento/modifica ore registrazione</w:t>
        </w:r>
      </w:hyperlink>
    </w:p>
    <w:p w14:paraId="4E1E6B9A" w14:textId="58CF1B0B" w:rsidR="0097522D" w:rsidRDefault="0097522D" w:rsidP="009B061A"/>
    <w:p w14:paraId="1C4D665D" w14:textId="09C7B75D" w:rsidR="0097522D" w:rsidRDefault="0097522D" w:rsidP="009B061A">
      <w:r>
        <w:t xml:space="preserve">Utilizzando il dossier dell’esercizio 1 inserire </w:t>
      </w:r>
      <w:r w:rsidR="004B669E">
        <w:t>queste righe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8"/>
        <w:gridCol w:w="2396"/>
        <w:gridCol w:w="2179"/>
        <w:gridCol w:w="2409"/>
      </w:tblGrid>
      <w:tr w:rsidR="0097522D" w14:paraId="2F6087C9" w14:textId="77777777" w:rsidTr="0097522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8389" w14:textId="77777777" w:rsidR="0097522D" w:rsidRPr="004B669E" w:rsidRDefault="0097522D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Articoli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12FB" w14:textId="77777777" w:rsidR="0097522D" w:rsidRPr="004B669E" w:rsidRDefault="0097522D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Listino €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1CE5" w14:textId="77777777" w:rsidR="0097522D" w:rsidRPr="004B669E" w:rsidRDefault="0097522D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Quantità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64D1" w14:textId="77777777" w:rsidR="0097522D" w:rsidRPr="004B669E" w:rsidRDefault="0097522D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Sconto %</w:t>
            </w:r>
          </w:p>
        </w:tc>
      </w:tr>
      <w:tr w:rsidR="0097522D" w14:paraId="757C2472" w14:textId="77777777" w:rsidTr="0097522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E60A" w14:textId="77777777" w:rsidR="0097522D" w:rsidRDefault="0097522D">
            <w:r>
              <w:t>06010137112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D412" w14:textId="77777777" w:rsidR="0097522D" w:rsidRDefault="0097522D">
            <w:r>
              <w:t>1,15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6021" w14:textId="77777777" w:rsidR="0097522D" w:rsidRDefault="0097522D"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7E33" w14:textId="5FF48F18" w:rsidR="0097522D" w:rsidRDefault="0097522D">
            <w:r>
              <w:t>12</w:t>
            </w:r>
          </w:p>
        </w:tc>
      </w:tr>
      <w:tr w:rsidR="0097522D" w14:paraId="3F54F1F6" w14:textId="77777777" w:rsidTr="0097522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12EA" w14:textId="77777777" w:rsidR="0097522D" w:rsidRDefault="0097522D">
            <w:r>
              <w:t>51057050040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6B42" w14:textId="77777777" w:rsidR="0097522D" w:rsidRDefault="0097522D">
            <w:r>
              <w:t>49,25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B0E" w14:textId="77777777" w:rsidR="0097522D" w:rsidRDefault="0097522D"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8E40" w14:textId="5F6DA9DA" w:rsidR="0097522D" w:rsidRDefault="0097522D">
            <w:r>
              <w:t>20</w:t>
            </w:r>
          </w:p>
        </w:tc>
      </w:tr>
      <w:tr w:rsidR="0097522D" w14:paraId="5844B5AE" w14:textId="77777777" w:rsidTr="0097522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337F" w14:textId="77777777" w:rsidR="0097522D" w:rsidRDefault="0097522D">
            <w:r>
              <w:t>06563310246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73C5" w14:textId="77777777" w:rsidR="0097522D" w:rsidRDefault="0097522D">
            <w:r>
              <w:t>6,70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DDE" w14:textId="77777777" w:rsidR="0097522D" w:rsidRDefault="0097522D"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1B6B" w14:textId="7670E73B" w:rsidR="0097522D" w:rsidRDefault="0097522D">
            <w:r>
              <w:t>10</w:t>
            </w:r>
          </w:p>
        </w:tc>
      </w:tr>
      <w:tr w:rsidR="004B669E" w14:paraId="0455FC8B" w14:textId="77777777" w:rsidTr="0097522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BDEF" w14:textId="672347BA" w:rsidR="004B669E" w:rsidRPr="004B669E" w:rsidRDefault="004B669E" w:rsidP="004B669E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Manodopera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EFA" w14:textId="3CE81BE5" w:rsidR="004B669E" w:rsidRPr="004B669E" w:rsidRDefault="004B669E" w:rsidP="004B669E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Listino €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7EE6" w14:textId="0A842A47" w:rsidR="004B669E" w:rsidRPr="004B669E" w:rsidRDefault="004B669E" w:rsidP="004B669E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Q</w:t>
            </w:r>
            <w:r>
              <w:rPr>
                <w:b/>
                <w:bCs/>
              </w:rPr>
              <w:t>uantità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34D7" w14:textId="128811A8" w:rsidR="004B669E" w:rsidRPr="004B669E" w:rsidRDefault="004B669E" w:rsidP="004B669E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Sconto</w:t>
            </w:r>
            <w:r>
              <w:rPr>
                <w:b/>
                <w:bCs/>
              </w:rPr>
              <w:t xml:space="preserve"> %</w:t>
            </w:r>
          </w:p>
        </w:tc>
      </w:tr>
      <w:tr w:rsidR="0097522D" w14:paraId="6F77C7B3" w14:textId="77777777" w:rsidTr="0097522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0B34" w14:textId="23ACB681" w:rsidR="0097522D" w:rsidRDefault="004B669E">
            <w:r>
              <w:t>P1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842" w14:textId="77777777" w:rsidR="0097522D" w:rsidRDefault="0097522D">
            <w:r>
              <w:t>16,55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AB3F" w14:textId="77777777" w:rsidR="0097522D" w:rsidRDefault="0097522D"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5F9C" w14:textId="6580BA37" w:rsidR="004B669E" w:rsidRDefault="004B669E">
            <w:r>
              <w:t>0</w:t>
            </w:r>
          </w:p>
        </w:tc>
      </w:tr>
      <w:tr w:rsidR="004B669E" w14:paraId="4A382FCD" w14:textId="77777777" w:rsidTr="0097522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6D28" w14:textId="4A8D8B98" w:rsidR="004B669E" w:rsidRPr="004B669E" w:rsidRDefault="004B669E" w:rsidP="004B669E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Servizi(D)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BCA" w14:textId="6F7EC2F9" w:rsidR="004B669E" w:rsidRPr="004B669E" w:rsidRDefault="004B669E" w:rsidP="004B669E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Listino €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06E" w14:textId="1CDB5345" w:rsidR="004B669E" w:rsidRPr="004B669E" w:rsidRDefault="004B669E" w:rsidP="004B669E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Quantità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31B" w14:textId="522D25CB" w:rsidR="004B669E" w:rsidRPr="004B669E" w:rsidRDefault="004B669E" w:rsidP="004B669E">
            <w:pPr>
              <w:rPr>
                <w:b/>
                <w:bCs/>
              </w:rPr>
            </w:pPr>
            <w:r w:rsidRPr="004B669E">
              <w:rPr>
                <w:b/>
                <w:bCs/>
              </w:rPr>
              <w:t>Sconto</w:t>
            </w:r>
            <w:r>
              <w:rPr>
                <w:b/>
                <w:bCs/>
              </w:rPr>
              <w:t xml:space="preserve"> %</w:t>
            </w:r>
          </w:p>
        </w:tc>
      </w:tr>
      <w:tr w:rsidR="004B669E" w14:paraId="5E46A1EA" w14:textId="77777777" w:rsidTr="0097522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64A" w14:textId="6640CAAD" w:rsidR="004B669E" w:rsidRDefault="004B669E">
            <w:r>
              <w:t>D001 (</w:t>
            </w:r>
            <w:proofErr w:type="spellStart"/>
            <w:r>
              <w:t>descr</w:t>
            </w:r>
            <w:proofErr w:type="spellEnd"/>
            <w:r>
              <w:t>: Ing. Telaio)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C49" w14:textId="1EFA045E" w:rsidR="004B669E" w:rsidRDefault="004B669E">
            <w:r>
              <w:t>200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979" w14:textId="5EAC314D" w:rsidR="004B669E" w:rsidRDefault="004B669E"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F56" w14:textId="290FBD2E" w:rsidR="004B669E" w:rsidRDefault="004B669E">
            <w:r>
              <w:t>0</w:t>
            </w:r>
          </w:p>
        </w:tc>
      </w:tr>
    </w:tbl>
    <w:p w14:paraId="61350ABF" w14:textId="4DD215CB" w:rsidR="0097522D" w:rsidRDefault="0097522D" w:rsidP="0097522D"/>
    <w:p w14:paraId="0F9AF0A1" w14:textId="1C96EAA5" w:rsidR="004B669E" w:rsidRDefault="004B669E" w:rsidP="0097522D">
      <w:r>
        <w:t>Inserire nei tempi registrati degli operai:</w:t>
      </w:r>
    </w:p>
    <w:p w14:paraId="64B46BD2" w14:textId="1AE80CA3" w:rsidR="004B669E" w:rsidRDefault="004B669E" w:rsidP="0097522D">
      <w:r>
        <w:t>2 ore lavorate nella giornata di oggi dalle 08:00 alle ore 10:00 codice azione 00 (officina) meccanico 9999</w:t>
      </w:r>
    </w:p>
    <w:p w14:paraId="7588FEB5" w14:textId="77777777" w:rsidR="0097522D" w:rsidRDefault="0097522D" w:rsidP="009B061A"/>
    <w:p w14:paraId="6F382ACE" w14:textId="77777777" w:rsidR="0097522D" w:rsidRDefault="0097522D" w:rsidP="009B061A"/>
    <w:p w14:paraId="0ECD2DBE" w14:textId="0012E06B" w:rsidR="00037A3C" w:rsidRDefault="00037A3C" w:rsidP="009B061A">
      <w:r>
        <w:t xml:space="preserve">Inserire lo </w:t>
      </w:r>
      <w:proofErr w:type="spellStart"/>
      <w:r>
        <w:t>screenshot</w:t>
      </w:r>
      <w:proofErr w:type="spellEnd"/>
      <w:r>
        <w:t xml:space="preserve"> dell’ordine con il numero:</w:t>
      </w:r>
    </w:p>
    <w:p w14:paraId="70608067" w14:textId="77777777"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9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14:paraId="412AD9F7" w14:textId="26C5DBCF" w:rsidR="00037A3C" w:rsidRDefault="00037A3C" w:rsidP="009B061A">
      <w:r>
        <w:t>con oggetto</w:t>
      </w:r>
      <w:r w:rsidR="00E47AD6">
        <w:t xml:space="preserve">: </w:t>
      </w:r>
      <w:r>
        <w:t xml:space="preserve">[NOMEDEALER] – </w:t>
      </w:r>
      <w:r w:rsidR="004241CB">
        <w:t>Officina</w:t>
      </w:r>
      <w:r>
        <w:t xml:space="preserve"> esercizio </w:t>
      </w:r>
      <w:r w:rsidR="004B669E">
        <w:t>2</w:t>
      </w:r>
    </w:p>
    <w:p w14:paraId="23F8BDF6" w14:textId="77777777" w:rsidR="00037A3C" w:rsidRDefault="00037A3C" w:rsidP="009B061A"/>
    <w:p w14:paraId="189C490E" w14:textId="77777777"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2FFA" wp14:editId="48C08DB2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" filled="f" strokecolor="#4472c4 [3204]" strokeweight="1pt">
                <v:stroke dashstyle="dashDot"/>
              </v:rect>
            </w:pict>
          </mc:Fallback>
        </mc:AlternateContent>
      </w:r>
    </w:p>
    <w:p w14:paraId="3EAB6AE3" w14:textId="77777777" w:rsidR="00037A3C" w:rsidRDefault="00037A3C" w:rsidP="009B061A"/>
    <w:p w14:paraId="51306745" w14:textId="77777777" w:rsidR="00037A3C" w:rsidRDefault="00037A3C" w:rsidP="009B061A"/>
    <w:p w14:paraId="48F6B5FB" w14:textId="77777777" w:rsidR="00037A3C" w:rsidRDefault="00037A3C" w:rsidP="009B061A"/>
    <w:p w14:paraId="3BB037F3" w14:textId="77777777" w:rsidR="00037A3C" w:rsidRDefault="00037A3C" w:rsidP="009B061A"/>
    <w:sectPr w:rsidR="00037A3C" w:rsidSect="007F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35B41" w14:textId="77777777" w:rsidR="00D670C8" w:rsidRDefault="00D670C8" w:rsidP="00DE70D6">
      <w:r>
        <w:separator/>
      </w:r>
    </w:p>
  </w:endnote>
  <w:endnote w:type="continuationSeparator" w:id="0">
    <w:p w14:paraId="11CB67C8" w14:textId="77777777" w:rsidR="00D670C8" w:rsidRDefault="00D670C8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8FF5" w14:textId="77777777"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DDE7" w14:textId="77777777"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EDB7" w14:textId="77777777"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615CA" w14:textId="77777777" w:rsidR="00D670C8" w:rsidRDefault="00D670C8" w:rsidP="00DE70D6">
      <w:r>
        <w:separator/>
      </w:r>
    </w:p>
  </w:footnote>
  <w:footnote w:type="continuationSeparator" w:id="0">
    <w:p w14:paraId="256FAB92" w14:textId="77777777" w:rsidR="00D670C8" w:rsidRDefault="00D670C8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6CE7" w14:textId="77777777" w:rsidR="00DE70D6" w:rsidRDefault="0006541E">
    <w:pPr>
      <w:pStyle w:val="Intestazione"/>
    </w:pPr>
    <w:r>
      <w:rPr>
        <w:noProof/>
      </w:rPr>
      <w:pict w14:anchorId="297FE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A8C3" w14:textId="77777777" w:rsidR="00DE70D6" w:rsidRDefault="0006541E">
    <w:pPr>
      <w:pStyle w:val="Intestazione"/>
    </w:pPr>
    <w:r>
      <w:rPr>
        <w:noProof/>
      </w:rPr>
      <w:pict w14:anchorId="2C153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7699" w14:textId="77777777" w:rsidR="00DE70D6" w:rsidRDefault="0006541E">
    <w:pPr>
      <w:pStyle w:val="Intestazione"/>
    </w:pPr>
    <w:r>
      <w:rPr>
        <w:noProof/>
      </w:rPr>
      <w:pict w14:anchorId="453C8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3EE"/>
    <w:multiLevelType w:val="hybridMultilevel"/>
    <w:tmpl w:val="70FA9DF2"/>
    <w:lvl w:ilvl="0" w:tplc="6DD4E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0635EF"/>
    <w:rsid w:val="0006541E"/>
    <w:rsid w:val="0025690C"/>
    <w:rsid w:val="004241CB"/>
    <w:rsid w:val="004B669E"/>
    <w:rsid w:val="00717F27"/>
    <w:rsid w:val="007F3EED"/>
    <w:rsid w:val="0097522D"/>
    <w:rsid w:val="009B061A"/>
    <w:rsid w:val="00AD702D"/>
    <w:rsid w:val="00B438DB"/>
    <w:rsid w:val="00C25C48"/>
    <w:rsid w:val="00D670C8"/>
    <w:rsid w:val="00DE70D6"/>
    <w:rsid w:val="00E47AD6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27EED0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msitalia.synology.me/wordpress/2020/06/10/inserimento-modifica-ore-registrazion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xdmsitalia.synology.me/wordpress/2020/06/16/xdms-uso-di-bas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sco.gagliardi@agautomotivesa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5</cp:revision>
  <dcterms:created xsi:type="dcterms:W3CDTF">2020-06-16T09:27:00Z</dcterms:created>
  <dcterms:modified xsi:type="dcterms:W3CDTF">2020-06-17T09:43:00Z</dcterms:modified>
</cp:coreProperties>
</file>